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81" w:rsidRPr="00736781" w:rsidRDefault="00736781" w:rsidP="00736781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322" w:lineRule="exact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36781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Муниципальное казенное общеобразовательное учреждение</w:t>
      </w:r>
    </w:p>
    <w:p w:rsidR="00736781" w:rsidRPr="00736781" w:rsidRDefault="00736781" w:rsidP="0073678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381" w:right="1075" w:hanging="9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6781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№11»</w:t>
      </w:r>
    </w:p>
    <w:p w:rsidR="00736781" w:rsidRPr="00736781" w:rsidRDefault="00736781" w:rsidP="0073678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6781" w:rsidRDefault="00736781" w:rsidP="0073678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</w:p>
    <w:p w:rsidR="00A93B43" w:rsidRDefault="00736781" w:rsidP="00736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473">
        <w:rPr>
          <w:rFonts w:ascii="Times New Roman" w:hAnsi="Times New Roman" w:cs="Times New Roman"/>
          <w:sz w:val="28"/>
          <w:szCs w:val="28"/>
        </w:rPr>
        <w:t>30</w:t>
      </w:r>
      <w:r w:rsidR="00643894">
        <w:rPr>
          <w:rFonts w:ascii="Times New Roman" w:hAnsi="Times New Roman" w:cs="Times New Roman"/>
          <w:sz w:val="28"/>
          <w:szCs w:val="28"/>
        </w:rPr>
        <w:t>.08.2024</w:t>
      </w:r>
      <w:r w:rsidR="00A93B4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4B54D6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204A13">
        <w:rPr>
          <w:rFonts w:ascii="Times New Roman" w:hAnsi="Times New Roman" w:cs="Times New Roman"/>
          <w:sz w:val="28"/>
          <w:szCs w:val="28"/>
        </w:rPr>
        <w:t xml:space="preserve"> </w:t>
      </w:r>
      <w:r w:rsidR="00406473">
        <w:rPr>
          <w:rFonts w:ascii="Times New Roman" w:hAnsi="Times New Roman" w:cs="Times New Roman"/>
          <w:sz w:val="28"/>
          <w:szCs w:val="28"/>
        </w:rPr>
        <w:t>176</w:t>
      </w:r>
      <w:bookmarkStart w:id="0" w:name="_GoBack"/>
      <w:bookmarkEnd w:id="0"/>
    </w:p>
    <w:p w:rsidR="00204A13" w:rsidRDefault="00204A1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информационном сопровождении </w:t>
      </w:r>
    </w:p>
    <w:p w:rsidR="00204A13" w:rsidRDefault="00204A1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</w:t>
      </w:r>
    </w:p>
    <w:p w:rsidR="00A93B43" w:rsidRDefault="00204A1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6B4721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Порядком проведения всероссийской олимпиады школьников, утвержденного приказом Министерства пр</w:t>
      </w:r>
      <w:r w:rsidR="0093702E">
        <w:rPr>
          <w:rFonts w:ascii="Times New Roman" w:hAnsi="Times New Roman" w:cs="Times New Roman"/>
          <w:sz w:val="28"/>
          <w:szCs w:val="28"/>
        </w:rPr>
        <w:t xml:space="preserve">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27 ноя</w:t>
      </w:r>
      <w:r w:rsidR="0093702E">
        <w:rPr>
          <w:rFonts w:ascii="Times New Roman" w:hAnsi="Times New Roman" w:cs="Times New Roman"/>
          <w:sz w:val="28"/>
          <w:szCs w:val="28"/>
        </w:rPr>
        <w:t xml:space="preserve">бря 2020 года № 678, </w:t>
      </w:r>
      <w:r w:rsidR="004B54D6">
        <w:rPr>
          <w:rFonts w:ascii="Times New Roman" w:hAnsi="Times New Roman" w:cs="Times New Roman"/>
          <w:sz w:val="28"/>
          <w:szCs w:val="28"/>
        </w:rPr>
        <w:t>письмом Министерства образ</w:t>
      </w:r>
      <w:r>
        <w:rPr>
          <w:rFonts w:ascii="Times New Roman" w:hAnsi="Times New Roman" w:cs="Times New Roman"/>
          <w:sz w:val="28"/>
          <w:szCs w:val="28"/>
        </w:rPr>
        <w:t>ования Ст</w:t>
      </w:r>
      <w:r w:rsidR="00643894">
        <w:rPr>
          <w:rFonts w:ascii="Times New Roman" w:hAnsi="Times New Roman" w:cs="Times New Roman"/>
          <w:sz w:val="28"/>
          <w:szCs w:val="28"/>
        </w:rPr>
        <w:t>авропольского края № 01-23/12096 от 23.08.2024</w:t>
      </w:r>
      <w:r w:rsidR="009370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3894">
        <w:rPr>
          <w:rFonts w:ascii="Times New Roman" w:hAnsi="Times New Roman" w:cs="Times New Roman"/>
          <w:sz w:val="28"/>
          <w:szCs w:val="28"/>
        </w:rPr>
        <w:t>«Об информационном сопровождении школьного этапа всероссийской олимпиады школьников</w:t>
      </w:r>
      <w:r w:rsidR="004B54D6">
        <w:rPr>
          <w:rFonts w:ascii="Times New Roman" w:hAnsi="Times New Roman" w:cs="Times New Roman"/>
          <w:sz w:val="28"/>
          <w:szCs w:val="28"/>
        </w:rPr>
        <w:t>»</w:t>
      </w:r>
      <w:r w:rsidR="00736781">
        <w:rPr>
          <w:rFonts w:ascii="Times New Roman" w:hAnsi="Times New Roman" w:cs="Times New Roman"/>
          <w:sz w:val="28"/>
          <w:szCs w:val="28"/>
        </w:rPr>
        <w:t xml:space="preserve">, </w:t>
      </w:r>
      <w:r w:rsidR="00736781" w:rsidRPr="00952DD4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73678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6781" w:rsidRPr="00952DD4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 администрации Красногвардейского муниципального района №</w:t>
      </w:r>
      <w:r w:rsidR="00736781">
        <w:rPr>
          <w:rFonts w:ascii="Times New Roman" w:eastAsia="Times New Roman" w:hAnsi="Times New Roman" w:cs="Times New Roman"/>
          <w:sz w:val="28"/>
          <w:szCs w:val="28"/>
        </w:rPr>
        <w:t>531</w:t>
      </w:r>
      <w:r w:rsidR="00736781" w:rsidRPr="00952DD4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736781">
        <w:rPr>
          <w:rFonts w:ascii="Times New Roman" w:eastAsia="Times New Roman" w:hAnsi="Times New Roman" w:cs="Times New Roman"/>
          <w:sz w:val="28"/>
          <w:szCs w:val="28"/>
        </w:rPr>
        <w:t>6.08.2024 года</w:t>
      </w:r>
      <w:r w:rsidR="00736781" w:rsidRPr="00952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36781" w:rsidRPr="00736781" w:rsidRDefault="00736781" w:rsidP="0073678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 ответственным за информационное сопровождение при проведении школьного этапа Всероссий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ской олимпиады школьников в 2024-2025</w:t>
      </w:r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 году Толстикова Андрея Петровича, учителя информатики муниципального казенного общеобразовательного учреждения «Средняя общеобразовательная школа №11»</w:t>
      </w:r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36781" w:rsidRPr="00736781" w:rsidRDefault="00736781" w:rsidP="00736781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 Толстикова Андрея Петровича – учителя информатики муниципального казенного общеобразовательного учреждения «Средняя общеобразовательная школа №11»</w:t>
      </w:r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с. Красногвардейское ответственным за своевременное размещение информации на портале олимпиадного движения ФГАОУ ВО «</w:t>
      </w:r>
      <w:proofErr w:type="spellStart"/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>СевероКавказский</w:t>
      </w:r>
      <w:proofErr w:type="spellEnd"/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федеральный университет», сайте МКОУ СОШ №11.</w:t>
      </w:r>
    </w:p>
    <w:p w:rsidR="00736781" w:rsidRPr="00736781" w:rsidRDefault="00736781" w:rsidP="0073678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>Обновить на сайте муниципального казенного общеобразовательного учреждения «Средняя общеобразовательная школа №11» раздел «Всероссийская олимпиада школьников», согласно  требованиям письма Департамента государственной политики в сфере общего образования Министерства образования и науки Российской Федерации от 26 октября 2016 года № 08-2296 «О рекомендациях к сайтам Всероссийской олимпиады школьников».</w:t>
      </w:r>
    </w:p>
    <w:p w:rsidR="00736781" w:rsidRPr="00736781" w:rsidRDefault="00736781" w:rsidP="0073678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>Своевременно размещать на сайте муниципального казенного общеобразовательного учреждения «Средняя общеобразовательная школа №11» материалы по олимпиаде.</w:t>
      </w:r>
    </w:p>
    <w:p w:rsidR="00736781" w:rsidRDefault="00736781" w:rsidP="0073678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ссылку на школьный сайт </w:t>
      </w:r>
      <w:hyperlink r:id="rId6" w:history="1">
        <w:r w:rsidRPr="004879AD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http://krasnogvar11.edusite.ru/</w:t>
        </w:r>
      </w:hyperlink>
    </w:p>
    <w:p w:rsidR="00736781" w:rsidRPr="00736781" w:rsidRDefault="00736781" w:rsidP="0073678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Обеспечить открытый доступ в информационно-телекоммуникационной сети «Интернет» обучающимся, педагогическим работникам, родителям (законным представителям);</w:t>
      </w:r>
    </w:p>
    <w:p w:rsidR="00736781" w:rsidRPr="00736781" w:rsidRDefault="00736781" w:rsidP="0073678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Ответственной за проведение школьного этапа Всероссийской олимпиады школьников Ширяевой Е.П.:</w:t>
      </w:r>
    </w:p>
    <w:p w:rsidR="00736781" w:rsidRPr="00736781" w:rsidRDefault="00736781" w:rsidP="0073678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Сформировать и разместить в открытом доступе, на информационном стенде в вестибюле муниципального казенного общеобразовательного учреждения «Средняя общеобразовательная школа №11» документы об организации и проведении олимпиады, календарь мероприятий по подготовке  и проведению школьного этапа олимпиады с указанием даты, времени, места проведения мероприятий, ответственных лицах  в муниципальном казенном общеобразовательном учреждении «Средняя общеобразовательная школа №11», контактные телефоны ответственных лиц, телефоны «горячей линии» по вопросам проведения олимпиады.</w:t>
      </w:r>
    </w:p>
    <w:p w:rsidR="00736781" w:rsidRPr="00736781" w:rsidRDefault="00736781" w:rsidP="0073678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Организовать работу «горячей линии», а также обеспечить открытый доступ в информационно-телекоммуникационной сети «Интернет» школьникам, педагогам, родителям (законным представителям) к сайтам с коллекциями олимпиадных заданий школьного этапа олимпиады предыдущих лет и методических материалов по разбору олимпиадных заданий.</w:t>
      </w:r>
    </w:p>
    <w:p w:rsidR="00736781" w:rsidRPr="00736781" w:rsidRDefault="00736781" w:rsidP="0073678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данного приказа оставляю за собой.</w:t>
      </w:r>
    </w:p>
    <w:p w:rsidR="00736781" w:rsidRPr="00736781" w:rsidRDefault="00736781" w:rsidP="00736781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 вступает в силу с момента его подписания.</w:t>
      </w:r>
    </w:p>
    <w:p w:rsidR="00736781" w:rsidRPr="00736781" w:rsidRDefault="00736781" w:rsidP="00736781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6781" w:rsidRPr="00736781" w:rsidRDefault="00736781" w:rsidP="00736781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2ADF" w:rsidRDefault="00736781" w:rsidP="00736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781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школы                                              А.В. Брусенская</w:t>
      </w:r>
    </w:p>
    <w:p w:rsidR="00A93B43" w:rsidRP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3B43" w:rsidRPr="00A93B43" w:rsidSect="00A93B4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D2587"/>
    <w:multiLevelType w:val="multilevel"/>
    <w:tmpl w:val="81565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F6817C3"/>
    <w:multiLevelType w:val="multilevel"/>
    <w:tmpl w:val="D08C2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B43"/>
    <w:rsid w:val="00042ADF"/>
    <w:rsid w:val="0006510A"/>
    <w:rsid w:val="00072D3B"/>
    <w:rsid w:val="00204A13"/>
    <w:rsid w:val="002B26C6"/>
    <w:rsid w:val="003B5B90"/>
    <w:rsid w:val="00406473"/>
    <w:rsid w:val="004B54D6"/>
    <w:rsid w:val="00562A3A"/>
    <w:rsid w:val="00627230"/>
    <w:rsid w:val="00643894"/>
    <w:rsid w:val="006B4721"/>
    <w:rsid w:val="00736781"/>
    <w:rsid w:val="00883AAD"/>
    <w:rsid w:val="0093702E"/>
    <w:rsid w:val="00A93B43"/>
    <w:rsid w:val="00CB0D87"/>
    <w:rsid w:val="00DF6DCE"/>
    <w:rsid w:val="00F41FFF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B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67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ogvar11.edusit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user</cp:lastModifiedBy>
  <cp:revision>15</cp:revision>
  <cp:lastPrinted>2024-09-03T07:46:00Z</cp:lastPrinted>
  <dcterms:created xsi:type="dcterms:W3CDTF">2017-09-11T10:33:00Z</dcterms:created>
  <dcterms:modified xsi:type="dcterms:W3CDTF">2024-09-03T07:46:00Z</dcterms:modified>
</cp:coreProperties>
</file>